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ECB7" w14:textId="4BE9FCF4" w:rsidR="00F57F50" w:rsidRDefault="00F57F50">
      <w:r>
        <w:rPr>
          <w:noProof/>
        </w:rPr>
        <w:drawing>
          <wp:inline distT="0" distB="0" distL="0" distR="0" wp14:anchorId="588E2452" wp14:editId="285C3E3A">
            <wp:extent cx="5486400" cy="320040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5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50"/>
    <w:rsid w:val="00F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537C0"/>
  <w15:chartTrackingRefBased/>
  <w15:docId w15:val="{A38C1A90-44FF-E941-ABE0-E0AC373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EF3382-E4B7-974D-9181-509D4AAFB430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6473B4B-D735-0145-AF79-38868ED4A90E}">
      <dgm:prSet phldrT="[Text]" custT="1"/>
      <dgm:spPr>
        <a:solidFill>
          <a:srgbClr val="73DBF6"/>
        </a:solidFill>
      </dgm:spPr>
      <dgm:t>
        <a:bodyPr>
          <a:scene3d>
            <a:camera prst="orthographicFront"/>
            <a:lightRig rig="threePt" dir="t"/>
          </a:scene3d>
          <a:sp3d>
            <a:bevelB w="38100" h="38100"/>
          </a:sp3d>
        </a:bodyPr>
        <a:lstStyle/>
        <a:p>
          <a:r>
            <a:rPr lang="en-GB" sz="20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CEO</a:t>
          </a:r>
        </a:p>
      </dgm:t>
    </dgm:pt>
    <dgm:pt modelId="{68537C0A-AE1A-3F45-B0D3-0CA9486037C1}" type="parTrans" cxnId="{AB4B0829-3A2C-FB4D-AA25-A7BE4336BE4B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76F51B3-C85A-A04E-A023-1B1D23016C9D}" type="sibTrans" cxnId="{AB4B0829-3A2C-FB4D-AA25-A7BE4336BE4B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35FF6BB-B71E-D448-AC4F-5DD5A5BFA3B6}" type="asst">
      <dgm:prSet phldrT="[Text]" custT="1"/>
      <dgm:spPr>
        <a:solidFill>
          <a:srgbClr val="D6F1F8"/>
        </a:solidFill>
      </dgm:spPr>
      <dgm:t>
        <a:bodyPr/>
        <a:lstStyle/>
        <a:p>
          <a:r>
            <a:rPr lang="en-GB" sz="20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Finance</a:t>
          </a:r>
        </a:p>
      </dgm:t>
    </dgm:pt>
    <dgm:pt modelId="{1172C56F-C5D8-6D41-B20C-7BF458E04350}" type="parTrans" cxnId="{3E3367C1-F7A4-CC4B-9BAA-969C0D27E737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A2001EA-12A7-C44B-BD65-6CC14DF8B348}" type="sibTrans" cxnId="{3E3367C1-F7A4-CC4B-9BAA-969C0D27E737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50ACDDF-F6B9-E440-A2F1-050DA5BACE2D}">
      <dgm:prSet phldrT="[Text]" custT="1"/>
      <dgm:spPr>
        <a:solidFill>
          <a:srgbClr val="FCFA93"/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Sales</a:t>
          </a:r>
        </a:p>
      </dgm:t>
    </dgm:pt>
    <dgm:pt modelId="{161D1798-9A95-E14B-B676-F794A03E33BB}" type="parTrans" cxnId="{56FBB92D-E815-F246-8F6C-5C298FFFEF3F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CD2A60B-3EA9-3F48-9836-15BC31A966C9}" type="sibTrans" cxnId="{56FBB92D-E815-F246-8F6C-5C298FFFEF3F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CE836D2-18B1-E749-866D-AE1A3DD88A02}">
      <dgm:prSet phldrT="[Text]" custT="1"/>
      <dgm:spPr>
        <a:solidFill>
          <a:srgbClr val="FCFA93"/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Produkt</a:t>
          </a:r>
        </a:p>
      </dgm:t>
    </dgm:pt>
    <dgm:pt modelId="{ACF995F2-12C8-3147-9B89-7A16F8358B55}" type="parTrans" cxnId="{0440DF57-1DAD-D54B-B21B-DD0B09B2AFDD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712B2B6-31E4-314E-A806-33C368CD3BA8}" type="sibTrans" cxnId="{0440DF57-1DAD-D54B-B21B-DD0B09B2AFDD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1503388-FA96-9B45-96A2-4383765BDBAA}">
      <dgm:prSet phldrT="[Text]" custT="1"/>
      <dgm:spPr>
        <a:solidFill>
          <a:srgbClr val="FCFA93"/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Customer Success</a:t>
          </a:r>
        </a:p>
      </dgm:t>
    </dgm:pt>
    <dgm:pt modelId="{480EE20D-DE47-B742-9166-4680F9FE69EE}" type="parTrans" cxnId="{638F9175-E194-8C45-B9C7-F38F2FEFAB15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3E59860-1474-834F-A69F-C03AE65F7569}" type="sibTrans" cxnId="{638F9175-E194-8C45-B9C7-F38F2FEFAB15}">
      <dgm:prSet/>
      <dgm:spPr/>
      <dgm:t>
        <a:bodyPr/>
        <a:lstStyle/>
        <a:p>
          <a:endParaRPr lang="en-GB" sz="2000">
            <a:solidFill>
              <a:schemeClr val="tx1"/>
            </a:solidFill>
            <a:effectLst>
              <a:glow>
                <a:schemeClr val="accent1">
                  <a:alpha val="40000"/>
                </a:schemeClr>
              </a:glow>
              <a:outerShdw algn="ctr" rotWithShape="0">
                <a:srgbClr val="000000">
                  <a:alpha val="43137"/>
                </a:srgbClr>
              </a:outerShdw>
              <a:reflection endPos="0" dir="5400000" sy="-100000" algn="bl" rotWithShape="0"/>
            </a:effectLst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885E545-FE7F-8E45-92F5-F1DFF74E5E18}" type="pres">
      <dgm:prSet presAssocID="{E3EF3382-E4B7-974D-9181-509D4AAFB4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C2FD2B4-47EA-DF41-9AF9-FE3931B85F9D}" type="pres">
      <dgm:prSet presAssocID="{A6473B4B-D735-0145-AF79-38868ED4A90E}" presName="hierRoot1" presStyleCnt="0">
        <dgm:presLayoutVars>
          <dgm:hierBranch val="init"/>
        </dgm:presLayoutVars>
      </dgm:prSet>
      <dgm:spPr/>
    </dgm:pt>
    <dgm:pt modelId="{0A1E71AC-F6A4-1546-92E3-64C47D2DECD9}" type="pres">
      <dgm:prSet presAssocID="{A6473B4B-D735-0145-AF79-38868ED4A90E}" presName="rootComposite1" presStyleCnt="0"/>
      <dgm:spPr/>
    </dgm:pt>
    <dgm:pt modelId="{B265DEAD-492D-D847-906E-EBFD311D05D9}" type="pres">
      <dgm:prSet presAssocID="{A6473B4B-D735-0145-AF79-38868ED4A90E}" presName="rootText1" presStyleLbl="node0" presStyleIdx="0" presStyleCnt="1">
        <dgm:presLayoutVars>
          <dgm:chPref val="3"/>
        </dgm:presLayoutVars>
      </dgm:prSet>
      <dgm:spPr/>
    </dgm:pt>
    <dgm:pt modelId="{D8E66D11-114F-954B-B621-50812974ED3D}" type="pres">
      <dgm:prSet presAssocID="{A6473B4B-D735-0145-AF79-38868ED4A90E}" presName="rootConnector1" presStyleLbl="node1" presStyleIdx="0" presStyleCnt="0"/>
      <dgm:spPr/>
    </dgm:pt>
    <dgm:pt modelId="{C4585BD5-CA93-E647-914B-817737783194}" type="pres">
      <dgm:prSet presAssocID="{A6473B4B-D735-0145-AF79-38868ED4A90E}" presName="hierChild2" presStyleCnt="0"/>
      <dgm:spPr/>
    </dgm:pt>
    <dgm:pt modelId="{67F472E2-8D55-8B45-87AD-DDB5174EE5AA}" type="pres">
      <dgm:prSet presAssocID="{161D1798-9A95-E14B-B676-F794A03E33BB}" presName="Name37" presStyleLbl="parChTrans1D2" presStyleIdx="0" presStyleCnt="4"/>
      <dgm:spPr/>
    </dgm:pt>
    <dgm:pt modelId="{077047C6-34C1-AB4A-8BB0-A9BA178C5BDA}" type="pres">
      <dgm:prSet presAssocID="{B50ACDDF-F6B9-E440-A2F1-050DA5BACE2D}" presName="hierRoot2" presStyleCnt="0">
        <dgm:presLayoutVars>
          <dgm:hierBranch val="init"/>
        </dgm:presLayoutVars>
      </dgm:prSet>
      <dgm:spPr/>
    </dgm:pt>
    <dgm:pt modelId="{A9F3E3BA-F923-1843-AA18-D530EC192004}" type="pres">
      <dgm:prSet presAssocID="{B50ACDDF-F6B9-E440-A2F1-050DA5BACE2D}" presName="rootComposite" presStyleCnt="0"/>
      <dgm:spPr/>
    </dgm:pt>
    <dgm:pt modelId="{5C046B34-E3BE-3E4E-A908-9DCAA6EB0DB0}" type="pres">
      <dgm:prSet presAssocID="{B50ACDDF-F6B9-E440-A2F1-050DA5BACE2D}" presName="rootText" presStyleLbl="node2" presStyleIdx="0" presStyleCnt="3">
        <dgm:presLayoutVars>
          <dgm:chPref val="3"/>
        </dgm:presLayoutVars>
      </dgm:prSet>
      <dgm:spPr/>
    </dgm:pt>
    <dgm:pt modelId="{30432594-409B-F245-B2BA-EEDA2EBD66CF}" type="pres">
      <dgm:prSet presAssocID="{B50ACDDF-F6B9-E440-A2F1-050DA5BACE2D}" presName="rootConnector" presStyleLbl="node2" presStyleIdx="0" presStyleCnt="3"/>
      <dgm:spPr/>
    </dgm:pt>
    <dgm:pt modelId="{B16E6B45-6AAD-E743-9508-C3D11FA57194}" type="pres">
      <dgm:prSet presAssocID="{B50ACDDF-F6B9-E440-A2F1-050DA5BACE2D}" presName="hierChild4" presStyleCnt="0"/>
      <dgm:spPr/>
    </dgm:pt>
    <dgm:pt modelId="{06979C70-9C4F-954B-B327-B0558093CA89}" type="pres">
      <dgm:prSet presAssocID="{B50ACDDF-F6B9-E440-A2F1-050DA5BACE2D}" presName="hierChild5" presStyleCnt="0"/>
      <dgm:spPr/>
    </dgm:pt>
    <dgm:pt modelId="{0733F3FB-30D0-7842-96BF-4327C9BEABC0}" type="pres">
      <dgm:prSet presAssocID="{ACF995F2-12C8-3147-9B89-7A16F8358B55}" presName="Name37" presStyleLbl="parChTrans1D2" presStyleIdx="1" presStyleCnt="4"/>
      <dgm:spPr/>
    </dgm:pt>
    <dgm:pt modelId="{1CCE9FA7-85F1-6749-80B9-8D26F551D77F}" type="pres">
      <dgm:prSet presAssocID="{5CE836D2-18B1-E749-866D-AE1A3DD88A02}" presName="hierRoot2" presStyleCnt="0">
        <dgm:presLayoutVars>
          <dgm:hierBranch val="init"/>
        </dgm:presLayoutVars>
      </dgm:prSet>
      <dgm:spPr/>
    </dgm:pt>
    <dgm:pt modelId="{B5F5DD6D-691D-AF44-9B1E-0F6B16CD0B67}" type="pres">
      <dgm:prSet presAssocID="{5CE836D2-18B1-E749-866D-AE1A3DD88A02}" presName="rootComposite" presStyleCnt="0"/>
      <dgm:spPr/>
    </dgm:pt>
    <dgm:pt modelId="{A3D51E65-E0EF-B14A-8099-EBFDF7877A31}" type="pres">
      <dgm:prSet presAssocID="{5CE836D2-18B1-E749-866D-AE1A3DD88A02}" presName="rootText" presStyleLbl="node2" presStyleIdx="1" presStyleCnt="3">
        <dgm:presLayoutVars>
          <dgm:chPref val="3"/>
        </dgm:presLayoutVars>
      </dgm:prSet>
      <dgm:spPr/>
    </dgm:pt>
    <dgm:pt modelId="{54C9C1AE-15A7-9348-9956-0BC0BBE8657A}" type="pres">
      <dgm:prSet presAssocID="{5CE836D2-18B1-E749-866D-AE1A3DD88A02}" presName="rootConnector" presStyleLbl="node2" presStyleIdx="1" presStyleCnt="3"/>
      <dgm:spPr/>
    </dgm:pt>
    <dgm:pt modelId="{7A814E66-4710-FD45-8CDA-770682E49079}" type="pres">
      <dgm:prSet presAssocID="{5CE836D2-18B1-E749-866D-AE1A3DD88A02}" presName="hierChild4" presStyleCnt="0"/>
      <dgm:spPr/>
    </dgm:pt>
    <dgm:pt modelId="{9334A900-BE75-5A4D-A18D-B298C5E947F2}" type="pres">
      <dgm:prSet presAssocID="{5CE836D2-18B1-E749-866D-AE1A3DD88A02}" presName="hierChild5" presStyleCnt="0"/>
      <dgm:spPr/>
    </dgm:pt>
    <dgm:pt modelId="{DE615757-82F7-194D-AE35-5BEA0EC3540C}" type="pres">
      <dgm:prSet presAssocID="{480EE20D-DE47-B742-9166-4680F9FE69EE}" presName="Name37" presStyleLbl="parChTrans1D2" presStyleIdx="2" presStyleCnt="4"/>
      <dgm:spPr/>
    </dgm:pt>
    <dgm:pt modelId="{34192F37-3643-EF49-B0A3-062CF70B34CF}" type="pres">
      <dgm:prSet presAssocID="{F1503388-FA96-9B45-96A2-4383765BDBAA}" presName="hierRoot2" presStyleCnt="0">
        <dgm:presLayoutVars>
          <dgm:hierBranch val="init"/>
        </dgm:presLayoutVars>
      </dgm:prSet>
      <dgm:spPr/>
    </dgm:pt>
    <dgm:pt modelId="{2EA9581D-FDB0-284F-84C8-37F55AE1B18E}" type="pres">
      <dgm:prSet presAssocID="{F1503388-FA96-9B45-96A2-4383765BDBAA}" presName="rootComposite" presStyleCnt="0"/>
      <dgm:spPr/>
    </dgm:pt>
    <dgm:pt modelId="{2FE29E55-7F6A-2142-9C07-3C8FA0F2D102}" type="pres">
      <dgm:prSet presAssocID="{F1503388-FA96-9B45-96A2-4383765BDBAA}" presName="rootText" presStyleLbl="node2" presStyleIdx="2" presStyleCnt="3">
        <dgm:presLayoutVars>
          <dgm:chPref val="3"/>
        </dgm:presLayoutVars>
      </dgm:prSet>
      <dgm:spPr/>
    </dgm:pt>
    <dgm:pt modelId="{D1BB24C9-BE11-0946-A1F1-D36528F2A647}" type="pres">
      <dgm:prSet presAssocID="{F1503388-FA96-9B45-96A2-4383765BDBAA}" presName="rootConnector" presStyleLbl="node2" presStyleIdx="2" presStyleCnt="3"/>
      <dgm:spPr/>
    </dgm:pt>
    <dgm:pt modelId="{D07499BF-6305-D94D-805A-6F829AB84E5F}" type="pres">
      <dgm:prSet presAssocID="{F1503388-FA96-9B45-96A2-4383765BDBAA}" presName="hierChild4" presStyleCnt="0"/>
      <dgm:spPr/>
    </dgm:pt>
    <dgm:pt modelId="{28B56C42-86C1-C64E-B9A5-75D91D8526B5}" type="pres">
      <dgm:prSet presAssocID="{F1503388-FA96-9B45-96A2-4383765BDBAA}" presName="hierChild5" presStyleCnt="0"/>
      <dgm:spPr/>
    </dgm:pt>
    <dgm:pt modelId="{0EE31657-324F-8242-8E27-CCF2B5DD4D09}" type="pres">
      <dgm:prSet presAssocID="{A6473B4B-D735-0145-AF79-38868ED4A90E}" presName="hierChild3" presStyleCnt="0"/>
      <dgm:spPr/>
    </dgm:pt>
    <dgm:pt modelId="{E9A0622E-88B1-A54E-B3B6-9B156863A5EE}" type="pres">
      <dgm:prSet presAssocID="{1172C56F-C5D8-6D41-B20C-7BF458E04350}" presName="Name111" presStyleLbl="parChTrans1D2" presStyleIdx="3" presStyleCnt="4"/>
      <dgm:spPr/>
    </dgm:pt>
    <dgm:pt modelId="{AB8E7013-BB26-0B45-8024-5BA9AF4E156F}" type="pres">
      <dgm:prSet presAssocID="{235FF6BB-B71E-D448-AC4F-5DD5A5BFA3B6}" presName="hierRoot3" presStyleCnt="0">
        <dgm:presLayoutVars>
          <dgm:hierBranch val="init"/>
        </dgm:presLayoutVars>
      </dgm:prSet>
      <dgm:spPr/>
    </dgm:pt>
    <dgm:pt modelId="{0A7FB02D-7288-EB41-AF96-BB0E8D39679D}" type="pres">
      <dgm:prSet presAssocID="{235FF6BB-B71E-D448-AC4F-5DD5A5BFA3B6}" presName="rootComposite3" presStyleCnt="0"/>
      <dgm:spPr/>
    </dgm:pt>
    <dgm:pt modelId="{03553F95-B47C-2B48-9FDC-AA436901B359}" type="pres">
      <dgm:prSet presAssocID="{235FF6BB-B71E-D448-AC4F-5DD5A5BFA3B6}" presName="rootText3" presStyleLbl="asst1" presStyleIdx="0" presStyleCnt="1">
        <dgm:presLayoutVars>
          <dgm:chPref val="3"/>
        </dgm:presLayoutVars>
      </dgm:prSet>
      <dgm:spPr/>
    </dgm:pt>
    <dgm:pt modelId="{5C3F8E1E-1345-8545-B631-747E5FB5C347}" type="pres">
      <dgm:prSet presAssocID="{235FF6BB-B71E-D448-AC4F-5DD5A5BFA3B6}" presName="rootConnector3" presStyleLbl="asst1" presStyleIdx="0" presStyleCnt="1"/>
      <dgm:spPr/>
    </dgm:pt>
    <dgm:pt modelId="{2B868F21-568E-BF46-A382-7601873B5D77}" type="pres">
      <dgm:prSet presAssocID="{235FF6BB-B71E-D448-AC4F-5DD5A5BFA3B6}" presName="hierChild6" presStyleCnt="0"/>
      <dgm:spPr/>
    </dgm:pt>
    <dgm:pt modelId="{35825109-CCAC-A042-B5B8-6486949EB681}" type="pres">
      <dgm:prSet presAssocID="{235FF6BB-B71E-D448-AC4F-5DD5A5BFA3B6}" presName="hierChild7" presStyleCnt="0"/>
      <dgm:spPr/>
    </dgm:pt>
  </dgm:ptLst>
  <dgm:cxnLst>
    <dgm:cxn modelId="{757F1908-A9A6-0342-B8DE-255DE83B1F28}" type="presOf" srcId="{F1503388-FA96-9B45-96A2-4383765BDBAA}" destId="{2FE29E55-7F6A-2142-9C07-3C8FA0F2D102}" srcOrd="0" destOrd="0" presId="urn:microsoft.com/office/officeart/2005/8/layout/orgChart1"/>
    <dgm:cxn modelId="{9604421B-6325-CC46-AEC1-6A28FDAE918C}" type="presOf" srcId="{480EE20D-DE47-B742-9166-4680F9FE69EE}" destId="{DE615757-82F7-194D-AE35-5BEA0EC3540C}" srcOrd="0" destOrd="0" presId="urn:microsoft.com/office/officeart/2005/8/layout/orgChart1"/>
    <dgm:cxn modelId="{6B8D2C26-16FA-B149-920F-9A250F99D9AF}" type="presOf" srcId="{161D1798-9A95-E14B-B676-F794A03E33BB}" destId="{67F472E2-8D55-8B45-87AD-DDB5174EE5AA}" srcOrd="0" destOrd="0" presId="urn:microsoft.com/office/officeart/2005/8/layout/orgChart1"/>
    <dgm:cxn modelId="{AB4B0829-3A2C-FB4D-AA25-A7BE4336BE4B}" srcId="{E3EF3382-E4B7-974D-9181-509D4AAFB430}" destId="{A6473B4B-D735-0145-AF79-38868ED4A90E}" srcOrd="0" destOrd="0" parTransId="{68537C0A-AE1A-3F45-B0D3-0CA9486037C1}" sibTransId="{E76F51B3-C85A-A04E-A023-1B1D23016C9D}"/>
    <dgm:cxn modelId="{56FBB92D-E815-F246-8F6C-5C298FFFEF3F}" srcId="{A6473B4B-D735-0145-AF79-38868ED4A90E}" destId="{B50ACDDF-F6B9-E440-A2F1-050DA5BACE2D}" srcOrd="1" destOrd="0" parTransId="{161D1798-9A95-E14B-B676-F794A03E33BB}" sibTransId="{DCD2A60B-3EA9-3F48-9836-15BC31A966C9}"/>
    <dgm:cxn modelId="{73139233-45EA-5849-804B-E73BEC16F8E2}" type="presOf" srcId="{B50ACDDF-F6B9-E440-A2F1-050DA5BACE2D}" destId="{30432594-409B-F245-B2BA-EEDA2EBD66CF}" srcOrd="1" destOrd="0" presId="urn:microsoft.com/office/officeart/2005/8/layout/orgChart1"/>
    <dgm:cxn modelId="{0795D741-F687-464D-9ED1-5F4B355AF7FC}" type="presOf" srcId="{A6473B4B-D735-0145-AF79-38868ED4A90E}" destId="{D8E66D11-114F-954B-B621-50812974ED3D}" srcOrd="1" destOrd="0" presId="urn:microsoft.com/office/officeart/2005/8/layout/orgChart1"/>
    <dgm:cxn modelId="{63D02B4E-209A-2741-B073-821A0A7B2AB2}" type="presOf" srcId="{1172C56F-C5D8-6D41-B20C-7BF458E04350}" destId="{E9A0622E-88B1-A54E-B3B6-9B156863A5EE}" srcOrd="0" destOrd="0" presId="urn:microsoft.com/office/officeart/2005/8/layout/orgChart1"/>
    <dgm:cxn modelId="{0440DF57-1DAD-D54B-B21B-DD0B09B2AFDD}" srcId="{A6473B4B-D735-0145-AF79-38868ED4A90E}" destId="{5CE836D2-18B1-E749-866D-AE1A3DD88A02}" srcOrd="2" destOrd="0" parTransId="{ACF995F2-12C8-3147-9B89-7A16F8358B55}" sibTransId="{B712B2B6-31E4-314E-A806-33C368CD3BA8}"/>
    <dgm:cxn modelId="{638F9175-E194-8C45-B9C7-F38F2FEFAB15}" srcId="{A6473B4B-D735-0145-AF79-38868ED4A90E}" destId="{F1503388-FA96-9B45-96A2-4383765BDBAA}" srcOrd="3" destOrd="0" parTransId="{480EE20D-DE47-B742-9166-4680F9FE69EE}" sibTransId="{A3E59860-1474-834F-A69F-C03AE65F7569}"/>
    <dgm:cxn modelId="{E2501D7E-03D5-5B46-86EC-E5534C4A7880}" type="presOf" srcId="{5CE836D2-18B1-E749-866D-AE1A3DD88A02}" destId="{54C9C1AE-15A7-9348-9956-0BC0BBE8657A}" srcOrd="1" destOrd="0" presId="urn:microsoft.com/office/officeart/2005/8/layout/orgChart1"/>
    <dgm:cxn modelId="{EF948784-C413-6041-8A57-277F1B1F1636}" type="presOf" srcId="{A6473B4B-D735-0145-AF79-38868ED4A90E}" destId="{B265DEAD-492D-D847-906E-EBFD311D05D9}" srcOrd="0" destOrd="0" presId="urn:microsoft.com/office/officeart/2005/8/layout/orgChart1"/>
    <dgm:cxn modelId="{A9DE47A5-F3AF-E642-B82E-390E3B6EF415}" type="presOf" srcId="{5CE836D2-18B1-E749-866D-AE1A3DD88A02}" destId="{A3D51E65-E0EF-B14A-8099-EBFDF7877A31}" srcOrd="0" destOrd="0" presId="urn:microsoft.com/office/officeart/2005/8/layout/orgChart1"/>
    <dgm:cxn modelId="{3E3367C1-F7A4-CC4B-9BAA-969C0D27E737}" srcId="{A6473B4B-D735-0145-AF79-38868ED4A90E}" destId="{235FF6BB-B71E-D448-AC4F-5DD5A5BFA3B6}" srcOrd="0" destOrd="0" parTransId="{1172C56F-C5D8-6D41-B20C-7BF458E04350}" sibTransId="{DA2001EA-12A7-C44B-BD65-6CC14DF8B348}"/>
    <dgm:cxn modelId="{42675ED5-3076-1C49-9DA0-2C0A40DE85B0}" type="presOf" srcId="{235FF6BB-B71E-D448-AC4F-5DD5A5BFA3B6}" destId="{03553F95-B47C-2B48-9FDC-AA436901B359}" srcOrd="0" destOrd="0" presId="urn:microsoft.com/office/officeart/2005/8/layout/orgChart1"/>
    <dgm:cxn modelId="{2B9068D6-1DD0-4341-97CD-4FD2CE4F27EF}" type="presOf" srcId="{F1503388-FA96-9B45-96A2-4383765BDBAA}" destId="{D1BB24C9-BE11-0946-A1F1-D36528F2A647}" srcOrd="1" destOrd="0" presId="urn:microsoft.com/office/officeart/2005/8/layout/orgChart1"/>
    <dgm:cxn modelId="{8D2D21E5-B11E-A64A-9EFF-193587B95BC0}" type="presOf" srcId="{B50ACDDF-F6B9-E440-A2F1-050DA5BACE2D}" destId="{5C046B34-E3BE-3E4E-A908-9DCAA6EB0DB0}" srcOrd="0" destOrd="0" presId="urn:microsoft.com/office/officeart/2005/8/layout/orgChart1"/>
    <dgm:cxn modelId="{2E8625E8-2539-C643-8B6F-FB22A9127FA9}" type="presOf" srcId="{E3EF3382-E4B7-974D-9181-509D4AAFB430}" destId="{B885E545-FE7F-8E45-92F5-F1DFF74E5E18}" srcOrd="0" destOrd="0" presId="urn:microsoft.com/office/officeart/2005/8/layout/orgChart1"/>
    <dgm:cxn modelId="{C32B05EF-BE2C-2D4C-A980-D510DDCC7B4A}" type="presOf" srcId="{235FF6BB-B71E-D448-AC4F-5DD5A5BFA3B6}" destId="{5C3F8E1E-1345-8545-B631-747E5FB5C347}" srcOrd="1" destOrd="0" presId="urn:microsoft.com/office/officeart/2005/8/layout/orgChart1"/>
    <dgm:cxn modelId="{F38E1FF1-860C-AF41-9F60-D777C9390119}" type="presOf" srcId="{ACF995F2-12C8-3147-9B89-7A16F8358B55}" destId="{0733F3FB-30D0-7842-96BF-4327C9BEABC0}" srcOrd="0" destOrd="0" presId="urn:microsoft.com/office/officeart/2005/8/layout/orgChart1"/>
    <dgm:cxn modelId="{A03D6AD8-09ED-104E-B5D7-75F688A1EDD7}" type="presParOf" srcId="{B885E545-FE7F-8E45-92F5-F1DFF74E5E18}" destId="{7C2FD2B4-47EA-DF41-9AF9-FE3931B85F9D}" srcOrd="0" destOrd="0" presId="urn:microsoft.com/office/officeart/2005/8/layout/orgChart1"/>
    <dgm:cxn modelId="{7DC2A17B-3947-B246-A4FB-BE0741217A98}" type="presParOf" srcId="{7C2FD2B4-47EA-DF41-9AF9-FE3931B85F9D}" destId="{0A1E71AC-F6A4-1546-92E3-64C47D2DECD9}" srcOrd="0" destOrd="0" presId="urn:microsoft.com/office/officeart/2005/8/layout/orgChart1"/>
    <dgm:cxn modelId="{548AE749-C641-9A4D-92AF-7CB72B3DA41F}" type="presParOf" srcId="{0A1E71AC-F6A4-1546-92E3-64C47D2DECD9}" destId="{B265DEAD-492D-D847-906E-EBFD311D05D9}" srcOrd="0" destOrd="0" presId="urn:microsoft.com/office/officeart/2005/8/layout/orgChart1"/>
    <dgm:cxn modelId="{2AAF6ED7-B52D-0942-9976-30224AE4E730}" type="presParOf" srcId="{0A1E71AC-F6A4-1546-92E3-64C47D2DECD9}" destId="{D8E66D11-114F-954B-B621-50812974ED3D}" srcOrd="1" destOrd="0" presId="urn:microsoft.com/office/officeart/2005/8/layout/orgChart1"/>
    <dgm:cxn modelId="{777B6810-639D-AA48-991C-470B1282A7A1}" type="presParOf" srcId="{7C2FD2B4-47EA-DF41-9AF9-FE3931B85F9D}" destId="{C4585BD5-CA93-E647-914B-817737783194}" srcOrd="1" destOrd="0" presId="urn:microsoft.com/office/officeart/2005/8/layout/orgChart1"/>
    <dgm:cxn modelId="{8F568B0B-4DA3-A243-922A-79BC62C84CB7}" type="presParOf" srcId="{C4585BD5-CA93-E647-914B-817737783194}" destId="{67F472E2-8D55-8B45-87AD-DDB5174EE5AA}" srcOrd="0" destOrd="0" presId="urn:microsoft.com/office/officeart/2005/8/layout/orgChart1"/>
    <dgm:cxn modelId="{3DB1A14F-5FB0-5F4C-9170-0FC20DCE7DF2}" type="presParOf" srcId="{C4585BD5-CA93-E647-914B-817737783194}" destId="{077047C6-34C1-AB4A-8BB0-A9BA178C5BDA}" srcOrd="1" destOrd="0" presId="urn:microsoft.com/office/officeart/2005/8/layout/orgChart1"/>
    <dgm:cxn modelId="{59396499-3B8A-0145-AD54-23C7269FEFE1}" type="presParOf" srcId="{077047C6-34C1-AB4A-8BB0-A9BA178C5BDA}" destId="{A9F3E3BA-F923-1843-AA18-D530EC192004}" srcOrd="0" destOrd="0" presId="urn:microsoft.com/office/officeart/2005/8/layout/orgChart1"/>
    <dgm:cxn modelId="{BF998AFA-70A4-CD46-84DA-19744AD8FDB7}" type="presParOf" srcId="{A9F3E3BA-F923-1843-AA18-D530EC192004}" destId="{5C046B34-E3BE-3E4E-A908-9DCAA6EB0DB0}" srcOrd="0" destOrd="0" presId="urn:microsoft.com/office/officeart/2005/8/layout/orgChart1"/>
    <dgm:cxn modelId="{E5E0998B-0859-824D-802B-5BA745ACEEAC}" type="presParOf" srcId="{A9F3E3BA-F923-1843-AA18-D530EC192004}" destId="{30432594-409B-F245-B2BA-EEDA2EBD66CF}" srcOrd="1" destOrd="0" presId="urn:microsoft.com/office/officeart/2005/8/layout/orgChart1"/>
    <dgm:cxn modelId="{A574B567-B0F1-F442-B487-40ED7E573A59}" type="presParOf" srcId="{077047C6-34C1-AB4A-8BB0-A9BA178C5BDA}" destId="{B16E6B45-6AAD-E743-9508-C3D11FA57194}" srcOrd="1" destOrd="0" presId="urn:microsoft.com/office/officeart/2005/8/layout/orgChart1"/>
    <dgm:cxn modelId="{BA9A1619-B345-F948-BEE6-8241F9142C9C}" type="presParOf" srcId="{077047C6-34C1-AB4A-8BB0-A9BA178C5BDA}" destId="{06979C70-9C4F-954B-B327-B0558093CA89}" srcOrd="2" destOrd="0" presId="urn:microsoft.com/office/officeart/2005/8/layout/orgChart1"/>
    <dgm:cxn modelId="{C9CE2ECE-8160-2C48-A111-BE2F935A43DB}" type="presParOf" srcId="{C4585BD5-CA93-E647-914B-817737783194}" destId="{0733F3FB-30D0-7842-96BF-4327C9BEABC0}" srcOrd="2" destOrd="0" presId="urn:microsoft.com/office/officeart/2005/8/layout/orgChart1"/>
    <dgm:cxn modelId="{87CE1229-87B0-4A43-9DBB-319EFDFFBB64}" type="presParOf" srcId="{C4585BD5-CA93-E647-914B-817737783194}" destId="{1CCE9FA7-85F1-6749-80B9-8D26F551D77F}" srcOrd="3" destOrd="0" presId="urn:microsoft.com/office/officeart/2005/8/layout/orgChart1"/>
    <dgm:cxn modelId="{A4A433B3-0D26-2745-8A02-4190AC4AFAE5}" type="presParOf" srcId="{1CCE9FA7-85F1-6749-80B9-8D26F551D77F}" destId="{B5F5DD6D-691D-AF44-9B1E-0F6B16CD0B67}" srcOrd="0" destOrd="0" presId="urn:microsoft.com/office/officeart/2005/8/layout/orgChart1"/>
    <dgm:cxn modelId="{5FD7E1C4-6E2D-804D-BAAF-79CF1A2464F7}" type="presParOf" srcId="{B5F5DD6D-691D-AF44-9B1E-0F6B16CD0B67}" destId="{A3D51E65-E0EF-B14A-8099-EBFDF7877A31}" srcOrd="0" destOrd="0" presId="urn:microsoft.com/office/officeart/2005/8/layout/orgChart1"/>
    <dgm:cxn modelId="{6ACCD6CD-F50E-BB45-93C7-EF666412D7D4}" type="presParOf" srcId="{B5F5DD6D-691D-AF44-9B1E-0F6B16CD0B67}" destId="{54C9C1AE-15A7-9348-9956-0BC0BBE8657A}" srcOrd="1" destOrd="0" presId="urn:microsoft.com/office/officeart/2005/8/layout/orgChart1"/>
    <dgm:cxn modelId="{1DCA2E6A-45FF-E64C-AD2B-C798DF3FA74F}" type="presParOf" srcId="{1CCE9FA7-85F1-6749-80B9-8D26F551D77F}" destId="{7A814E66-4710-FD45-8CDA-770682E49079}" srcOrd="1" destOrd="0" presId="urn:microsoft.com/office/officeart/2005/8/layout/orgChart1"/>
    <dgm:cxn modelId="{F984AE88-B5AF-6140-83D2-2DFCCB9807E0}" type="presParOf" srcId="{1CCE9FA7-85F1-6749-80B9-8D26F551D77F}" destId="{9334A900-BE75-5A4D-A18D-B298C5E947F2}" srcOrd="2" destOrd="0" presId="urn:microsoft.com/office/officeart/2005/8/layout/orgChart1"/>
    <dgm:cxn modelId="{B5E11798-9F7D-334F-984D-CF76D9F0F472}" type="presParOf" srcId="{C4585BD5-CA93-E647-914B-817737783194}" destId="{DE615757-82F7-194D-AE35-5BEA0EC3540C}" srcOrd="4" destOrd="0" presId="urn:microsoft.com/office/officeart/2005/8/layout/orgChart1"/>
    <dgm:cxn modelId="{468C1E1D-2809-134A-B26E-9DA108DF0F9C}" type="presParOf" srcId="{C4585BD5-CA93-E647-914B-817737783194}" destId="{34192F37-3643-EF49-B0A3-062CF70B34CF}" srcOrd="5" destOrd="0" presId="urn:microsoft.com/office/officeart/2005/8/layout/orgChart1"/>
    <dgm:cxn modelId="{40EE9D9F-6946-064F-9EAB-3F7F7840CE63}" type="presParOf" srcId="{34192F37-3643-EF49-B0A3-062CF70B34CF}" destId="{2EA9581D-FDB0-284F-84C8-37F55AE1B18E}" srcOrd="0" destOrd="0" presId="urn:microsoft.com/office/officeart/2005/8/layout/orgChart1"/>
    <dgm:cxn modelId="{FB547B18-BE72-FB4C-8564-2769554E6889}" type="presParOf" srcId="{2EA9581D-FDB0-284F-84C8-37F55AE1B18E}" destId="{2FE29E55-7F6A-2142-9C07-3C8FA0F2D102}" srcOrd="0" destOrd="0" presId="urn:microsoft.com/office/officeart/2005/8/layout/orgChart1"/>
    <dgm:cxn modelId="{6C7E8DAF-4F4B-AC4B-932C-8754CB704F52}" type="presParOf" srcId="{2EA9581D-FDB0-284F-84C8-37F55AE1B18E}" destId="{D1BB24C9-BE11-0946-A1F1-D36528F2A647}" srcOrd="1" destOrd="0" presId="urn:microsoft.com/office/officeart/2005/8/layout/orgChart1"/>
    <dgm:cxn modelId="{A41D0AED-E44A-6D46-83CE-CBAB60ADBA12}" type="presParOf" srcId="{34192F37-3643-EF49-B0A3-062CF70B34CF}" destId="{D07499BF-6305-D94D-805A-6F829AB84E5F}" srcOrd="1" destOrd="0" presId="urn:microsoft.com/office/officeart/2005/8/layout/orgChart1"/>
    <dgm:cxn modelId="{3E4DE562-B00D-D04D-81AA-7440431B9E65}" type="presParOf" srcId="{34192F37-3643-EF49-B0A3-062CF70B34CF}" destId="{28B56C42-86C1-C64E-B9A5-75D91D8526B5}" srcOrd="2" destOrd="0" presId="urn:microsoft.com/office/officeart/2005/8/layout/orgChart1"/>
    <dgm:cxn modelId="{BB40D39E-541E-9748-92B6-2F19A2371780}" type="presParOf" srcId="{7C2FD2B4-47EA-DF41-9AF9-FE3931B85F9D}" destId="{0EE31657-324F-8242-8E27-CCF2B5DD4D09}" srcOrd="2" destOrd="0" presId="urn:microsoft.com/office/officeart/2005/8/layout/orgChart1"/>
    <dgm:cxn modelId="{9740EB53-D11A-DE44-A9F8-C719206732E7}" type="presParOf" srcId="{0EE31657-324F-8242-8E27-CCF2B5DD4D09}" destId="{E9A0622E-88B1-A54E-B3B6-9B156863A5EE}" srcOrd="0" destOrd="0" presId="urn:microsoft.com/office/officeart/2005/8/layout/orgChart1"/>
    <dgm:cxn modelId="{4F0B829B-3122-5745-965C-2C5C54D2EA6C}" type="presParOf" srcId="{0EE31657-324F-8242-8E27-CCF2B5DD4D09}" destId="{AB8E7013-BB26-0B45-8024-5BA9AF4E156F}" srcOrd="1" destOrd="0" presId="urn:microsoft.com/office/officeart/2005/8/layout/orgChart1"/>
    <dgm:cxn modelId="{9A3B4D0E-DD64-8E49-A733-4A94CD4D527B}" type="presParOf" srcId="{AB8E7013-BB26-0B45-8024-5BA9AF4E156F}" destId="{0A7FB02D-7288-EB41-AF96-BB0E8D39679D}" srcOrd="0" destOrd="0" presId="urn:microsoft.com/office/officeart/2005/8/layout/orgChart1"/>
    <dgm:cxn modelId="{612C4EC8-E5CA-DC44-B1BF-D8B213C11819}" type="presParOf" srcId="{0A7FB02D-7288-EB41-AF96-BB0E8D39679D}" destId="{03553F95-B47C-2B48-9FDC-AA436901B359}" srcOrd="0" destOrd="0" presId="urn:microsoft.com/office/officeart/2005/8/layout/orgChart1"/>
    <dgm:cxn modelId="{E4D12D74-A846-BA42-9AE7-E36D417BD819}" type="presParOf" srcId="{0A7FB02D-7288-EB41-AF96-BB0E8D39679D}" destId="{5C3F8E1E-1345-8545-B631-747E5FB5C347}" srcOrd="1" destOrd="0" presId="urn:microsoft.com/office/officeart/2005/8/layout/orgChart1"/>
    <dgm:cxn modelId="{179BA295-78E6-8C4B-BE1D-B957C1B1A87F}" type="presParOf" srcId="{AB8E7013-BB26-0B45-8024-5BA9AF4E156F}" destId="{2B868F21-568E-BF46-A382-7601873B5D77}" srcOrd="1" destOrd="0" presId="urn:microsoft.com/office/officeart/2005/8/layout/orgChart1"/>
    <dgm:cxn modelId="{95434D1F-F312-6447-AB81-7CAD9805E24F}" type="presParOf" srcId="{AB8E7013-BB26-0B45-8024-5BA9AF4E156F}" destId="{35825109-CCAC-A042-B5B8-6486949EB6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0622E-88B1-A54E-B3B6-9B156863A5EE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15757-82F7-194D-AE35-5BEA0EC3540C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3F3FB-30D0-7842-96BF-4327C9BEABC0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472E2-8D55-8B45-87AD-DDB5174EE5AA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5DEAD-492D-D847-906E-EBFD311D05D9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rgbClr val="73DBF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  <a:scene3d>
            <a:camera prst="orthographicFront"/>
            <a:lightRig rig="threePt" dir="t"/>
          </a:scene3d>
          <a:sp3d>
            <a:bevelB w="38100" h="38100"/>
          </a:sp3d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CEO</a:t>
          </a:r>
        </a:p>
      </dsp:txBody>
      <dsp:txXfrm>
        <a:off x="1941202" y="60364"/>
        <a:ext cx="1603995" cy="801997"/>
      </dsp:txXfrm>
    </dsp:sp>
    <dsp:sp modelId="{5C046B34-E3BE-3E4E-A908-9DCAA6EB0DB0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rgbClr val="FCFA9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Sales</a:t>
          </a:r>
        </a:p>
      </dsp:txBody>
      <dsp:txXfrm>
        <a:off x="368" y="2338037"/>
        <a:ext cx="1603995" cy="801997"/>
      </dsp:txXfrm>
    </dsp:sp>
    <dsp:sp modelId="{A3D51E65-E0EF-B14A-8099-EBFDF7877A31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rgbClr val="FCFA9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Produkt</a:t>
          </a:r>
        </a:p>
      </dsp:txBody>
      <dsp:txXfrm>
        <a:off x="1941202" y="2338037"/>
        <a:ext cx="1603995" cy="801997"/>
      </dsp:txXfrm>
    </dsp:sp>
    <dsp:sp modelId="{2FE29E55-7F6A-2142-9C07-3C8FA0F2D10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rgbClr val="FCFA9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Customer Success</a:t>
          </a:r>
        </a:p>
      </dsp:txBody>
      <dsp:txXfrm>
        <a:off x="3882036" y="2338037"/>
        <a:ext cx="1603995" cy="801997"/>
      </dsp:txXfrm>
    </dsp:sp>
    <dsp:sp modelId="{03553F95-B47C-2B48-9FDC-AA436901B359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rgbClr val="D6F1F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solidFill>
                <a:schemeClr val="tx1"/>
              </a:solidFill>
              <a:effectLst>
                <a:glow>
                  <a:schemeClr val="accent1">
                    <a:alpha val="40000"/>
                  </a:schemeClr>
                </a:glow>
                <a:outerShdw algn="ctr" rotWithShape="0">
                  <a:srgbClr val="000000">
                    <a:alpha val="43137"/>
                  </a:srgbClr>
                </a:outerShdw>
                <a:reflection endPos="0" dir="5400000" sy="-100000" algn="bl" rotWithShape="0"/>
              </a:effectLst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Finance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Schlossbauer</dc:creator>
  <cp:keywords/>
  <dc:description/>
  <cp:lastModifiedBy>Susanne Schlossbauer</cp:lastModifiedBy>
  <cp:revision>1</cp:revision>
  <dcterms:created xsi:type="dcterms:W3CDTF">2020-12-17T13:38:00Z</dcterms:created>
  <dcterms:modified xsi:type="dcterms:W3CDTF">2020-12-17T13:43:00Z</dcterms:modified>
</cp:coreProperties>
</file>